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3" w:rsidRDefault="003624C3" w:rsidP="003624C3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E1E9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Утверждаю:</w:t>
      </w:r>
    </w:p>
    <w:p w:rsidR="003624C3" w:rsidRDefault="003624C3" w:rsidP="003624C3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 МБУК "КДЦ</w:t>
      </w:r>
    </w:p>
    <w:p w:rsidR="003624C3" w:rsidRDefault="003624C3" w:rsidP="003624C3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Кущёвского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ab/>
        <w:t>___________</w:t>
      </w:r>
      <w:r w:rsidR="000D570C" w:rsidRPr="000D57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570C">
        <w:rPr>
          <w:rFonts w:ascii="Times New Roman" w:hAnsi="Times New Roman"/>
          <w:sz w:val="28"/>
          <w:szCs w:val="28"/>
        </w:rPr>
        <w:t>С.В.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624C3" w:rsidRPr="003624C3" w:rsidRDefault="003624C3" w:rsidP="003624C3">
      <w:pPr>
        <w:tabs>
          <w:tab w:val="left" w:pos="58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«__» «____________» 2022 г.</w:t>
      </w:r>
    </w:p>
    <w:p w:rsidR="00CE2C36" w:rsidRDefault="00CE2C36" w:rsidP="003624C3"/>
    <w:p w:rsidR="003624C3" w:rsidRPr="003624C3" w:rsidRDefault="003624C3" w:rsidP="00362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4C3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624C3" w:rsidRDefault="003624C3" w:rsidP="00362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4C3">
        <w:rPr>
          <w:rFonts w:ascii="Times New Roman" w:hAnsi="Times New Roman"/>
          <w:b/>
          <w:sz w:val="28"/>
          <w:szCs w:val="28"/>
        </w:rPr>
        <w:t xml:space="preserve">МБУК "Культурно-досуговый центр </w:t>
      </w:r>
    </w:p>
    <w:p w:rsidR="003624C3" w:rsidRPr="003624C3" w:rsidRDefault="003624C3" w:rsidP="003624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624C3">
        <w:rPr>
          <w:rFonts w:ascii="Times New Roman" w:hAnsi="Times New Roman"/>
          <w:b/>
          <w:sz w:val="28"/>
          <w:szCs w:val="28"/>
        </w:rPr>
        <w:t>Кущёвск</w:t>
      </w:r>
      <w:r w:rsidR="002A0ED9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2A0ED9">
        <w:rPr>
          <w:rFonts w:ascii="Times New Roman" w:hAnsi="Times New Roman"/>
          <w:b/>
          <w:sz w:val="28"/>
          <w:szCs w:val="28"/>
        </w:rPr>
        <w:t xml:space="preserve"> сельского поселения" на август</w:t>
      </w:r>
      <w:r w:rsidRPr="003624C3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3624C3" w:rsidRPr="004A3F06" w:rsidRDefault="003624C3" w:rsidP="004A3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4C3">
        <w:rPr>
          <w:rFonts w:ascii="Times New Roman" w:hAnsi="Times New Roman"/>
          <w:b/>
          <w:sz w:val="28"/>
          <w:szCs w:val="28"/>
        </w:rPr>
        <w:t>(отдел КДД)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1362"/>
        <w:gridCol w:w="2001"/>
        <w:gridCol w:w="2065"/>
        <w:gridCol w:w="1778"/>
        <w:gridCol w:w="1837"/>
      </w:tblGrid>
      <w:tr w:rsidR="008D4E93" w:rsidTr="00B94014">
        <w:tc>
          <w:tcPr>
            <w:tcW w:w="528" w:type="dxa"/>
          </w:tcPr>
          <w:p w:rsidR="003624C3" w:rsidRPr="003624C3" w:rsidRDefault="003624C3" w:rsidP="003624C3">
            <w:pPr>
              <w:tabs>
                <w:tab w:val="left" w:pos="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24C3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624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624C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62" w:type="dxa"/>
          </w:tcPr>
          <w:p w:rsidR="003624C3" w:rsidRPr="003624C3" w:rsidRDefault="003624C3" w:rsidP="003624C3">
            <w:pPr>
              <w:tabs>
                <w:tab w:val="left" w:pos="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24C3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время </w:t>
            </w:r>
            <w:r w:rsidRPr="003624C3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01" w:type="dxa"/>
          </w:tcPr>
          <w:p w:rsidR="003624C3" w:rsidRPr="003624C3" w:rsidRDefault="003624C3" w:rsidP="003624C3">
            <w:pPr>
              <w:tabs>
                <w:tab w:val="left" w:pos="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24C3">
              <w:rPr>
                <w:rFonts w:ascii="Times New Roman" w:hAnsi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65" w:type="dxa"/>
          </w:tcPr>
          <w:p w:rsidR="003624C3" w:rsidRPr="003624C3" w:rsidRDefault="003624C3" w:rsidP="003624C3">
            <w:pPr>
              <w:tabs>
                <w:tab w:val="left" w:pos="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24C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78" w:type="dxa"/>
          </w:tcPr>
          <w:p w:rsidR="003624C3" w:rsidRPr="003624C3" w:rsidRDefault="003624C3" w:rsidP="003624C3">
            <w:pPr>
              <w:tabs>
                <w:tab w:val="left" w:pos="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24C3">
              <w:rPr>
                <w:rFonts w:ascii="Times New Roman" w:hAnsi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37" w:type="dxa"/>
          </w:tcPr>
          <w:p w:rsidR="003624C3" w:rsidRPr="003624C3" w:rsidRDefault="003624C3" w:rsidP="003624C3">
            <w:pPr>
              <w:tabs>
                <w:tab w:val="left" w:pos="38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24C3">
              <w:rPr>
                <w:rFonts w:ascii="Times New Roman" w:hAnsi="Times New Roman"/>
                <w:b/>
                <w:sz w:val="24"/>
                <w:szCs w:val="24"/>
              </w:rPr>
              <w:t>Предполагаемое кол-во посетителей</w:t>
            </w:r>
          </w:p>
        </w:tc>
      </w:tr>
      <w:tr w:rsidR="008D4E93" w:rsidRPr="00FA04D6" w:rsidTr="00B94014">
        <w:tc>
          <w:tcPr>
            <w:tcW w:w="528" w:type="dxa"/>
          </w:tcPr>
          <w:p w:rsidR="007A583A" w:rsidRPr="00FA04D6" w:rsidRDefault="00FA04D6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7A583A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05.08.22</w:t>
            </w:r>
          </w:p>
          <w:p w:rsidR="001C37E3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18:30 </w:t>
            </w:r>
          </w:p>
        </w:tc>
        <w:tc>
          <w:tcPr>
            <w:tcW w:w="2001" w:type="dxa"/>
          </w:tcPr>
          <w:p w:rsidR="007A583A" w:rsidRPr="00FA04D6" w:rsidRDefault="007A583A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Детская праздничная игровая программа "Игротека"</w:t>
            </w:r>
          </w:p>
        </w:tc>
        <w:tc>
          <w:tcPr>
            <w:tcW w:w="2065" w:type="dxa"/>
          </w:tcPr>
          <w:p w:rsidR="007A583A" w:rsidRPr="00FA04D6" w:rsidRDefault="007A583A" w:rsidP="001C37E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 w:rsidR="001C37E3">
              <w:rPr>
                <w:rFonts w:ascii="Times New Roman" w:hAnsi="Times New Roman"/>
                <w:sz w:val="28"/>
                <w:szCs w:val="28"/>
              </w:rPr>
              <w:t xml:space="preserve">Садовый, ул. Мира, 65 </w:t>
            </w:r>
          </w:p>
        </w:tc>
        <w:tc>
          <w:tcPr>
            <w:tcW w:w="1778" w:type="dxa"/>
          </w:tcPr>
          <w:p w:rsidR="007A583A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Яценко </w:t>
            </w:r>
          </w:p>
        </w:tc>
        <w:tc>
          <w:tcPr>
            <w:tcW w:w="1837" w:type="dxa"/>
          </w:tcPr>
          <w:p w:rsidR="007A583A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D4E93" w:rsidRPr="00FA04D6" w:rsidTr="00B94014">
        <w:tc>
          <w:tcPr>
            <w:tcW w:w="528" w:type="dxa"/>
          </w:tcPr>
          <w:p w:rsidR="007A583A" w:rsidRPr="00FA04D6" w:rsidRDefault="00FA04D6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1C37E3" w:rsidRDefault="001C37E3" w:rsidP="001C37E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05.08.22</w:t>
            </w:r>
          </w:p>
          <w:p w:rsidR="007A583A" w:rsidRPr="00FA04D6" w:rsidRDefault="001C37E3" w:rsidP="001C37E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2001" w:type="dxa"/>
          </w:tcPr>
          <w:p w:rsidR="007A583A" w:rsidRPr="00FA04D6" w:rsidRDefault="007A583A" w:rsidP="001C37E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посёлка С</w:t>
            </w:r>
            <w:r w:rsidR="001C37E3">
              <w:rPr>
                <w:rFonts w:ascii="Times New Roman" w:hAnsi="Times New Roman"/>
                <w:sz w:val="28"/>
                <w:szCs w:val="28"/>
              </w:rPr>
              <w:t xml:space="preserve">адовый </w:t>
            </w:r>
          </w:p>
        </w:tc>
        <w:tc>
          <w:tcPr>
            <w:tcW w:w="2065" w:type="dxa"/>
          </w:tcPr>
          <w:p w:rsidR="007A583A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>
              <w:rPr>
                <w:rFonts w:ascii="Times New Roman" w:hAnsi="Times New Roman"/>
                <w:sz w:val="28"/>
                <w:szCs w:val="28"/>
              </w:rPr>
              <w:t>Садовый, ул. Мира, 65</w:t>
            </w:r>
          </w:p>
        </w:tc>
        <w:tc>
          <w:tcPr>
            <w:tcW w:w="1778" w:type="dxa"/>
          </w:tcPr>
          <w:p w:rsidR="007A583A" w:rsidRPr="00FA04D6" w:rsidRDefault="007A583A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М.Н. Бриджа</w:t>
            </w:r>
          </w:p>
        </w:tc>
        <w:tc>
          <w:tcPr>
            <w:tcW w:w="1837" w:type="dxa"/>
          </w:tcPr>
          <w:p w:rsidR="007A583A" w:rsidRPr="00FA04D6" w:rsidRDefault="007A583A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D4E93" w:rsidRPr="00FA04D6" w:rsidTr="00B94014">
        <w:tc>
          <w:tcPr>
            <w:tcW w:w="528" w:type="dxa"/>
          </w:tcPr>
          <w:p w:rsidR="007A583A" w:rsidRPr="00FA04D6" w:rsidRDefault="00FA04D6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7A583A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  <w:r w:rsidR="007A583A" w:rsidRPr="00FA04D6"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:rsidR="007A583A" w:rsidRPr="00FA04D6" w:rsidRDefault="007A583A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001" w:type="dxa"/>
          </w:tcPr>
          <w:p w:rsidR="007A583A" w:rsidRPr="00FA04D6" w:rsidRDefault="007A583A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Праздничная дискотека "Зажигай!"</w:t>
            </w:r>
          </w:p>
        </w:tc>
        <w:tc>
          <w:tcPr>
            <w:tcW w:w="2065" w:type="dxa"/>
          </w:tcPr>
          <w:p w:rsidR="007A583A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>
              <w:rPr>
                <w:rFonts w:ascii="Times New Roman" w:hAnsi="Times New Roman"/>
                <w:sz w:val="28"/>
                <w:szCs w:val="28"/>
              </w:rPr>
              <w:t>Садовый, ул. Мира, 65</w:t>
            </w:r>
          </w:p>
        </w:tc>
        <w:tc>
          <w:tcPr>
            <w:tcW w:w="1778" w:type="dxa"/>
          </w:tcPr>
          <w:p w:rsidR="007A583A" w:rsidRPr="00FA04D6" w:rsidRDefault="007A583A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М.Н. Бриджа</w:t>
            </w:r>
          </w:p>
        </w:tc>
        <w:tc>
          <w:tcPr>
            <w:tcW w:w="1837" w:type="dxa"/>
          </w:tcPr>
          <w:p w:rsidR="007A583A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D4E93" w:rsidRPr="00FA04D6" w:rsidTr="00B94014">
        <w:tc>
          <w:tcPr>
            <w:tcW w:w="528" w:type="dxa"/>
          </w:tcPr>
          <w:p w:rsidR="003624C3" w:rsidRPr="00FA04D6" w:rsidRDefault="00FA04D6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</w:tcPr>
          <w:p w:rsidR="003624C3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12.08.22</w:t>
            </w:r>
          </w:p>
          <w:p w:rsidR="001C37E3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2001" w:type="dxa"/>
          </w:tcPr>
          <w:p w:rsidR="003624C3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Детская праздничная игровая программа "Игротека"</w:t>
            </w:r>
          </w:p>
        </w:tc>
        <w:tc>
          <w:tcPr>
            <w:tcW w:w="2065" w:type="dxa"/>
          </w:tcPr>
          <w:p w:rsidR="003624C3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Новоивановское</w:t>
            </w:r>
            <w:proofErr w:type="spellEnd"/>
            <w:r w:rsidR="00AC5902">
              <w:rPr>
                <w:rFonts w:ascii="Times New Roman" w:hAnsi="Times New Roman"/>
                <w:sz w:val="28"/>
                <w:szCs w:val="28"/>
              </w:rPr>
              <w:t>, ул. Парковая, 8</w:t>
            </w:r>
          </w:p>
        </w:tc>
        <w:tc>
          <w:tcPr>
            <w:tcW w:w="1778" w:type="dxa"/>
          </w:tcPr>
          <w:p w:rsidR="003624C3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Яценко </w:t>
            </w:r>
          </w:p>
        </w:tc>
        <w:tc>
          <w:tcPr>
            <w:tcW w:w="1837" w:type="dxa"/>
          </w:tcPr>
          <w:p w:rsidR="003624C3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D4E93" w:rsidRPr="00FA04D6" w:rsidTr="00B94014">
        <w:tc>
          <w:tcPr>
            <w:tcW w:w="528" w:type="dxa"/>
          </w:tcPr>
          <w:p w:rsidR="003624C3" w:rsidRPr="00FA04D6" w:rsidRDefault="00FA04D6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</w:tcPr>
          <w:p w:rsidR="001C37E3" w:rsidRDefault="001C37E3" w:rsidP="001C37E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12.08.22</w:t>
            </w:r>
          </w:p>
          <w:p w:rsidR="003624C3" w:rsidRPr="00FA04D6" w:rsidRDefault="001C37E3" w:rsidP="001C37E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2001" w:type="dxa"/>
          </w:tcPr>
          <w:p w:rsidR="003624C3" w:rsidRPr="00FA04D6" w:rsidRDefault="001C37E3" w:rsidP="001C37E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Новоивановское</w:t>
            </w:r>
            <w:proofErr w:type="spellEnd"/>
          </w:p>
        </w:tc>
        <w:tc>
          <w:tcPr>
            <w:tcW w:w="2065" w:type="dxa"/>
          </w:tcPr>
          <w:p w:rsidR="003624C3" w:rsidRPr="00FA04D6" w:rsidRDefault="001C37E3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Новоивановское</w:t>
            </w:r>
            <w:proofErr w:type="spellEnd"/>
            <w:r w:rsidR="00AC5902">
              <w:rPr>
                <w:rFonts w:ascii="Times New Roman" w:hAnsi="Times New Roman"/>
                <w:sz w:val="28"/>
                <w:szCs w:val="28"/>
              </w:rPr>
              <w:t xml:space="preserve">, ул. Парковая, 8 </w:t>
            </w:r>
          </w:p>
        </w:tc>
        <w:tc>
          <w:tcPr>
            <w:tcW w:w="1778" w:type="dxa"/>
          </w:tcPr>
          <w:p w:rsidR="00BD5A1D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3624C3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8D4E93" w:rsidRPr="00FA04D6" w:rsidTr="00B94014">
        <w:tc>
          <w:tcPr>
            <w:tcW w:w="528" w:type="dxa"/>
          </w:tcPr>
          <w:p w:rsidR="003624C3" w:rsidRPr="00FA04D6" w:rsidRDefault="00FA04D6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</w:tcPr>
          <w:p w:rsidR="00AC5902" w:rsidRDefault="00AC5902" w:rsidP="00AC590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12.08.22</w:t>
            </w:r>
          </w:p>
          <w:p w:rsidR="00BD5A1D" w:rsidRPr="00FA04D6" w:rsidRDefault="00AC5902" w:rsidP="00AC590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001" w:type="dxa"/>
          </w:tcPr>
          <w:p w:rsidR="003624C3" w:rsidRPr="00FA04D6" w:rsidRDefault="00AC5902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Праздничная дискотека "Зажигай!"</w:t>
            </w:r>
          </w:p>
        </w:tc>
        <w:tc>
          <w:tcPr>
            <w:tcW w:w="2065" w:type="dxa"/>
          </w:tcPr>
          <w:p w:rsidR="003624C3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Новоивановское</w:t>
            </w:r>
            <w:proofErr w:type="spellEnd"/>
          </w:p>
        </w:tc>
        <w:tc>
          <w:tcPr>
            <w:tcW w:w="1778" w:type="dxa"/>
          </w:tcPr>
          <w:p w:rsidR="003624C3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3624C3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D4E93" w:rsidRPr="00FA04D6" w:rsidTr="00B94014">
        <w:tc>
          <w:tcPr>
            <w:tcW w:w="528" w:type="dxa"/>
          </w:tcPr>
          <w:p w:rsidR="00BD5A1D" w:rsidRPr="00FA04D6" w:rsidRDefault="00FA04D6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2" w:type="dxa"/>
          </w:tcPr>
          <w:p w:rsidR="00BD5A1D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</w:t>
            </w:r>
            <w:r w:rsidR="00BD5A1D" w:rsidRPr="00FA04D6">
              <w:rPr>
                <w:rFonts w:ascii="Times New Roman" w:hAnsi="Times New Roman"/>
                <w:sz w:val="28"/>
                <w:szCs w:val="28"/>
              </w:rPr>
              <w:t>.22</w:t>
            </w:r>
          </w:p>
          <w:p w:rsidR="00BD5A1D" w:rsidRPr="00FA04D6" w:rsidRDefault="00BD5A1D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BD5A1D" w:rsidRPr="00FA04D6" w:rsidRDefault="00AC5902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Видеообзор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«Кухня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народов мира» в рамках плана мероприятий по профилактике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межнац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065" w:type="dxa"/>
          </w:tcPr>
          <w:p w:rsidR="00BD5A1D" w:rsidRPr="00FA04D6" w:rsidRDefault="00AC5902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Соц. сети </w:t>
            </w:r>
          </w:p>
        </w:tc>
        <w:tc>
          <w:tcPr>
            <w:tcW w:w="1778" w:type="dxa"/>
          </w:tcPr>
          <w:p w:rsidR="00BD5A1D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М.Н. Бриджа </w:t>
            </w:r>
          </w:p>
        </w:tc>
        <w:tc>
          <w:tcPr>
            <w:tcW w:w="1837" w:type="dxa"/>
          </w:tcPr>
          <w:p w:rsidR="00BD5A1D" w:rsidRPr="00FA04D6" w:rsidRDefault="00AC5902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Default="00B94014" w:rsidP="00A619A7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62" w:type="dxa"/>
          </w:tcPr>
          <w:p w:rsidR="00B94014" w:rsidRDefault="00B94014" w:rsidP="00A6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18.08.22</w:t>
            </w:r>
          </w:p>
          <w:p w:rsidR="00B94014" w:rsidRDefault="00B94014" w:rsidP="00A61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2001" w:type="dxa"/>
          </w:tcPr>
          <w:p w:rsidR="00B94014" w:rsidRPr="00581C51" w:rsidRDefault="00B94014" w:rsidP="00A619A7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гостиная «Машина времени»</w:t>
            </w:r>
          </w:p>
        </w:tc>
        <w:tc>
          <w:tcPr>
            <w:tcW w:w="2065" w:type="dxa"/>
          </w:tcPr>
          <w:p w:rsidR="00B94014" w:rsidRDefault="00B94014" w:rsidP="00A619A7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культуры и отдыха В.И. Ленина</w:t>
            </w:r>
          </w:p>
        </w:tc>
        <w:tc>
          <w:tcPr>
            <w:tcW w:w="1778" w:type="dxa"/>
          </w:tcPr>
          <w:p w:rsidR="00B94014" w:rsidRDefault="00B94014" w:rsidP="00A619A7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Бриджа</w:t>
            </w:r>
          </w:p>
        </w:tc>
        <w:tc>
          <w:tcPr>
            <w:tcW w:w="1837" w:type="dxa"/>
          </w:tcPr>
          <w:p w:rsidR="00B94014" w:rsidRDefault="00B94014" w:rsidP="00A619A7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2" w:type="dxa"/>
          </w:tcPr>
          <w:p w:rsidR="00B94014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19.08.22</w:t>
            </w:r>
          </w:p>
          <w:p w:rsidR="00B94014" w:rsidRPr="00FA04D6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2001" w:type="dxa"/>
          </w:tcPr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Детская праздничная игровая программа "Игротека"</w:t>
            </w:r>
          </w:p>
        </w:tc>
        <w:tc>
          <w:tcPr>
            <w:tcW w:w="2065" w:type="dxa"/>
          </w:tcPr>
          <w:p w:rsidR="00B94014" w:rsidRPr="00FA04D6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Большая Лопатина</w:t>
            </w:r>
          </w:p>
        </w:tc>
        <w:tc>
          <w:tcPr>
            <w:tcW w:w="1778" w:type="dxa"/>
          </w:tcPr>
          <w:p w:rsidR="00B94014" w:rsidRPr="00FA04D6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Яценко</w:t>
            </w:r>
          </w:p>
        </w:tc>
        <w:tc>
          <w:tcPr>
            <w:tcW w:w="1837" w:type="dxa"/>
          </w:tcPr>
          <w:p w:rsidR="00B94014" w:rsidRPr="00FA04D6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B94014" w:rsidRDefault="00B94014" w:rsidP="00AC590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19.08.22</w:t>
            </w:r>
          </w:p>
          <w:p w:rsidR="00B94014" w:rsidRPr="00FA04D6" w:rsidRDefault="00B94014" w:rsidP="00AC590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2001" w:type="dxa"/>
          </w:tcPr>
          <w:p w:rsidR="00B94014" w:rsidRPr="00FA04D6" w:rsidRDefault="00B94014" w:rsidP="00AC590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04D6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</w:t>
            </w:r>
            <w:r>
              <w:rPr>
                <w:rFonts w:ascii="Times New Roman" w:hAnsi="Times New Roman"/>
                <w:sz w:val="28"/>
                <w:szCs w:val="28"/>
              </w:rPr>
              <w:t>х. Большая Лопатина, х. Восточный, х. Воровского, х. Малая Лопатина</w:t>
            </w:r>
            <w:proofErr w:type="gramEnd"/>
          </w:p>
        </w:tc>
        <w:tc>
          <w:tcPr>
            <w:tcW w:w="2065" w:type="dxa"/>
          </w:tcPr>
          <w:p w:rsidR="00B94014" w:rsidRPr="00FA04D6" w:rsidRDefault="00B94014" w:rsidP="007A583A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Большая Лопатина</w:t>
            </w:r>
          </w:p>
        </w:tc>
        <w:tc>
          <w:tcPr>
            <w:tcW w:w="1778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2" w:type="dxa"/>
          </w:tcPr>
          <w:p w:rsidR="00B94014" w:rsidRDefault="00B94014" w:rsidP="00AC590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19.08.22</w:t>
            </w:r>
          </w:p>
          <w:p w:rsidR="00B94014" w:rsidRPr="00FA04D6" w:rsidRDefault="00B94014" w:rsidP="00AC5902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001" w:type="dxa"/>
          </w:tcPr>
          <w:p w:rsidR="00B94014" w:rsidRPr="00FA04D6" w:rsidRDefault="00B94014" w:rsidP="00FA04D6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Праздничная дискотека "Зажигай!"</w:t>
            </w:r>
          </w:p>
        </w:tc>
        <w:tc>
          <w:tcPr>
            <w:tcW w:w="2065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Большая Лопатина</w:t>
            </w:r>
          </w:p>
        </w:tc>
        <w:tc>
          <w:tcPr>
            <w:tcW w:w="1778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Лужный</w:t>
            </w:r>
            <w:proofErr w:type="spellEnd"/>
            <w:r w:rsidRPr="00FA04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2" w:type="dxa"/>
          </w:tcPr>
          <w:p w:rsidR="00B94014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20.08.22</w:t>
            </w:r>
          </w:p>
          <w:p w:rsidR="00B94014" w:rsidRPr="00FA04D6" w:rsidRDefault="00B94014" w:rsidP="003624C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2001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-познавательная программа «Путешествие в страну Почемучек»</w:t>
            </w:r>
          </w:p>
        </w:tc>
        <w:tc>
          <w:tcPr>
            <w:tcW w:w="2065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Балка</w:t>
            </w:r>
          </w:p>
        </w:tc>
        <w:tc>
          <w:tcPr>
            <w:tcW w:w="1778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837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2" w:type="dxa"/>
          </w:tcPr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20.08.22</w:t>
            </w:r>
          </w:p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2001" w:type="dxa"/>
          </w:tcPr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 xml:space="preserve">Праздничный концерт, посвященный Дню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Балка</w:t>
            </w:r>
          </w:p>
        </w:tc>
        <w:tc>
          <w:tcPr>
            <w:tcW w:w="2065" w:type="dxa"/>
          </w:tcPr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Балка</w:t>
            </w:r>
          </w:p>
        </w:tc>
        <w:tc>
          <w:tcPr>
            <w:tcW w:w="1778" w:type="dxa"/>
          </w:tcPr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Шпирко</w:t>
            </w:r>
            <w:proofErr w:type="spellEnd"/>
          </w:p>
        </w:tc>
        <w:tc>
          <w:tcPr>
            <w:tcW w:w="1837" w:type="dxa"/>
          </w:tcPr>
          <w:p w:rsidR="00B94014" w:rsidRPr="00FA04D6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2" w:type="dxa"/>
          </w:tcPr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20.08.22</w:t>
            </w:r>
          </w:p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2001" w:type="dxa"/>
          </w:tcPr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Праздничная дискотека "Зажигай!"</w:t>
            </w:r>
          </w:p>
        </w:tc>
        <w:tc>
          <w:tcPr>
            <w:tcW w:w="2065" w:type="dxa"/>
          </w:tcPr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Балка</w:t>
            </w:r>
          </w:p>
        </w:tc>
        <w:tc>
          <w:tcPr>
            <w:tcW w:w="1778" w:type="dxa"/>
          </w:tcPr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Лужный</w:t>
            </w:r>
            <w:proofErr w:type="spellEnd"/>
          </w:p>
        </w:tc>
        <w:tc>
          <w:tcPr>
            <w:tcW w:w="1837" w:type="dxa"/>
          </w:tcPr>
          <w:p w:rsidR="00B94014" w:rsidRPr="00FA04D6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62" w:type="dxa"/>
          </w:tcPr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25.08.22</w:t>
            </w:r>
          </w:p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Онлайн-акция «Без срока давности»</w:t>
            </w:r>
          </w:p>
        </w:tc>
        <w:tc>
          <w:tcPr>
            <w:tcW w:w="2065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сети</w:t>
            </w:r>
          </w:p>
        </w:tc>
        <w:tc>
          <w:tcPr>
            <w:tcW w:w="1778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 Боженко</w:t>
            </w:r>
          </w:p>
        </w:tc>
        <w:tc>
          <w:tcPr>
            <w:tcW w:w="1837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2" w:type="dxa"/>
          </w:tcPr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25.08.22</w:t>
            </w:r>
          </w:p>
        </w:tc>
        <w:tc>
          <w:tcPr>
            <w:tcW w:w="2001" w:type="dxa"/>
          </w:tcPr>
          <w:p w:rsidR="00B94014" w:rsidRDefault="00B94014" w:rsidP="008D4E9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по изготовлению изделия  ДПИ «Снова в школу»  </w:t>
            </w:r>
          </w:p>
        </w:tc>
        <w:tc>
          <w:tcPr>
            <w:tcW w:w="2065" w:type="dxa"/>
          </w:tcPr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Соц. сети </w:t>
            </w:r>
          </w:p>
        </w:tc>
        <w:tc>
          <w:tcPr>
            <w:tcW w:w="1778" w:type="dxa"/>
          </w:tcPr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Фартовская</w:t>
            </w:r>
            <w:proofErr w:type="spellEnd"/>
          </w:p>
        </w:tc>
        <w:tc>
          <w:tcPr>
            <w:tcW w:w="1837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62" w:type="dxa"/>
          </w:tcPr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26.08.22</w:t>
            </w:r>
          </w:p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001" w:type="dxa"/>
          </w:tcPr>
          <w:p w:rsidR="00B94014" w:rsidRPr="00FA04D6" w:rsidRDefault="00B94014" w:rsidP="008D4E9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мероприятие «Не оставайся в стороне!»</w:t>
            </w:r>
          </w:p>
        </w:tc>
        <w:tc>
          <w:tcPr>
            <w:tcW w:w="2065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пер. Школьный, 56 </w:t>
            </w:r>
          </w:p>
        </w:tc>
        <w:tc>
          <w:tcPr>
            <w:tcW w:w="1778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И.Р. Романюк</w:t>
            </w:r>
          </w:p>
        </w:tc>
        <w:tc>
          <w:tcPr>
            <w:tcW w:w="1837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Pr="00FA04D6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2" w:type="dxa"/>
          </w:tcPr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26.08.22</w:t>
            </w:r>
          </w:p>
          <w:p w:rsidR="00B94014" w:rsidRPr="00FA04D6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01" w:type="dxa"/>
          </w:tcPr>
          <w:p w:rsidR="00B94014" w:rsidRPr="00FA04D6" w:rsidRDefault="00B94014" w:rsidP="008D4E9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мероприятие «Всемирный день кино»</w:t>
            </w:r>
          </w:p>
        </w:tc>
        <w:tc>
          <w:tcPr>
            <w:tcW w:w="2065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пер. Школьный, 56</w:t>
            </w:r>
          </w:p>
        </w:tc>
        <w:tc>
          <w:tcPr>
            <w:tcW w:w="1778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FA04D6">
              <w:rPr>
                <w:rFonts w:ascii="Times New Roman" w:hAnsi="Times New Roman"/>
                <w:sz w:val="28"/>
                <w:szCs w:val="28"/>
              </w:rPr>
              <w:t xml:space="preserve">М.Н. Бриджа </w:t>
            </w:r>
          </w:p>
        </w:tc>
        <w:tc>
          <w:tcPr>
            <w:tcW w:w="1837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2" w:type="dxa"/>
          </w:tcPr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26.08.22</w:t>
            </w:r>
          </w:p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01" w:type="dxa"/>
          </w:tcPr>
          <w:p w:rsidR="00B94014" w:rsidRDefault="00B94014" w:rsidP="008D4E9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Субботник с участием волонтеров культуры </w:t>
            </w:r>
          </w:p>
        </w:tc>
        <w:tc>
          <w:tcPr>
            <w:tcW w:w="2065" w:type="dxa"/>
          </w:tcPr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МТО «Поле казачьей Славы»</w:t>
            </w:r>
          </w:p>
        </w:tc>
        <w:tc>
          <w:tcPr>
            <w:tcW w:w="1778" w:type="dxa"/>
          </w:tcPr>
          <w:p w:rsidR="00B94014" w:rsidRPr="00FA04D6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Бендюк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94014" w:rsidRPr="00FA04D6" w:rsidTr="00B94014">
        <w:tc>
          <w:tcPr>
            <w:tcW w:w="528" w:type="dxa"/>
          </w:tcPr>
          <w:p w:rsidR="00B94014" w:rsidRDefault="00B94014" w:rsidP="00BD5A1D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2" w:type="dxa"/>
          </w:tcPr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27.08.22</w:t>
            </w:r>
          </w:p>
          <w:p w:rsidR="00B94014" w:rsidRDefault="00B94014" w:rsidP="00BD5A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001" w:type="dxa"/>
          </w:tcPr>
          <w:p w:rsidR="00B94014" w:rsidRDefault="00B94014" w:rsidP="008D4E93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22B77">
              <w:rPr>
                <w:rFonts w:ascii="Times New Roman" w:hAnsi="Times New Roman"/>
                <w:sz w:val="28"/>
                <w:szCs w:val="28"/>
              </w:rPr>
              <w:t xml:space="preserve"> 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2B77">
              <w:rPr>
                <w:rFonts w:ascii="Times New Roman" w:hAnsi="Times New Roman"/>
                <w:sz w:val="28"/>
                <w:szCs w:val="28"/>
              </w:rPr>
              <w:t xml:space="preserve">-фестиваль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альтернативной </w:t>
            </w:r>
            <w:r w:rsidRPr="00B22B77">
              <w:rPr>
                <w:rFonts w:ascii="Times New Roman" w:hAnsi="Times New Roman"/>
                <w:sz w:val="28"/>
                <w:szCs w:val="28"/>
              </w:rPr>
              <w:t>музыки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«Атмосфера»</w:t>
            </w:r>
          </w:p>
        </w:tc>
        <w:tc>
          <w:tcPr>
            <w:tcW w:w="2065" w:type="dxa"/>
          </w:tcPr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«КДЦ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Кущёвского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пер. Школьный, 56</w:t>
            </w:r>
          </w:p>
        </w:tc>
        <w:tc>
          <w:tcPr>
            <w:tcW w:w="1778" w:type="dxa"/>
          </w:tcPr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М.Н. Бриджа</w:t>
            </w:r>
          </w:p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Ахъядов</w:t>
            </w:r>
            <w:proofErr w:type="spellEnd"/>
          </w:p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И.Р. Романюк</w:t>
            </w:r>
          </w:p>
        </w:tc>
        <w:tc>
          <w:tcPr>
            <w:tcW w:w="1837" w:type="dxa"/>
          </w:tcPr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94014" w:rsidRDefault="00B94014" w:rsidP="000307C1">
            <w:pPr>
              <w:tabs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4C3" w:rsidRPr="00FA04D6" w:rsidRDefault="003624C3" w:rsidP="003624C3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</w:p>
    <w:sectPr w:rsidR="003624C3" w:rsidRPr="00FA04D6" w:rsidSect="0036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C3"/>
    <w:rsid w:val="00004986"/>
    <w:rsid w:val="00010436"/>
    <w:rsid w:val="00010B8A"/>
    <w:rsid w:val="00017CCE"/>
    <w:rsid w:val="00020E5E"/>
    <w:rsid w:val="00023104"/>
    <w:rsid w:val="00026C6D"/>
    <w:rsid w:val="0003194F"/>
    <w:rsid w:val="00046F59"/>
    <w:rsid w:val="00055FDE"/>
    <w:rsid w:val="000764FF"/>
    <w:rsid w:val="00091687"/>
    <w:rsid w:val="000A5305"/>
    <w:rsid w:val="000A5855"/>
    <w:rsid w:val="000B693C"/>
    <w:rsid w:val="000D0EAA"/>
    <w:rsid w:val="000D1CBB"/>
    <w:rsid w:val="000D1CD9"/>
    <w:rsid w:val="000D570C"/>
    <w:rsid w:val="000D6B17"/>
    <w:rsid w:val="000E6F2D"/>
    <w:rsid w:val="000F5F2C"/>
    <w:rsid w:val="00100E76"/>
    <w:rsid w:val="001211E7"/>
    <w:rsid w:val="00124E70"/>
    <w:rsid w:val="0012556B"/>
    <w:rsid w:val="00125E20"/>
    <w:rsid w:val="00132FE8"/>
    <w:rsid w:val="00140EE8"/>
    <w:rsid w:val="0014430C"/>
    <w:rsid w:val="001644BB"/>
    <w:rsid w:val="001666C5"/>
    <w:rsid w:val="001724EF"/>
    <w:rsid w:val="00177806"/>
    <w:rsid w:val="00181009"/>
    <w:rsid w:val="0018156C"/>
    <w:rsid w:val="00181664"/>
    <w:rsid w:val="001862C3"/>
    <w:rsid w:val="00190FCC"/>
    <w:rsid w:val="00197C58"/>
    <w:rsid w:val="001A4785"/>
    <w:rsid w:val="001A6C23"/>
    <w:rsid w:val="001A7784"/>
    <w:rsid w:val="001B6698"/>
    <w:rsid w:val="001C37E3"/>
    <w:rsid w:val="001C6B43"/>
    <w:rsid w:val="001D0CA7"/>
    <w:rsid w:val="001D432B"/>
    <w:rsid w:val="001D6E80"/>
    <w:rsid w:val="001E5869"/>
    <w:rsid w:val="001E5B15"/>
    <w:rsid w:val="001F2302"/>
    <w:rsid w:val="0021000C"/>
    <w:rsid w:val="00211697"/>
    <w:rsid w:val="00215DE6"/>
    <w:rsid w:val="0023003F"/>
    <w:rsid w:val="00231478"/>
    <w:rsid w:val="0023337B"/>
    <w:rsid w:val="00235676"/>
    <w:rsid w:val="00235FDD"/>
    <w:rsid w:val="002469CD"/>
    <w:rsid w:val="00250A7F"/>
    <w:rsid w:val="00267671"/>
    <w:rsid w:val="002906B5"/>
    <w:rsid w:val="00290C13"/>
    <w:rsid w:val="002916FC"/>
    <w:rsid w:val="00293AF3"/>
    <w:rsid w:val="002A0ED9"/>
    <w:rsid w:val="002A3BAD"/>
    <w:rsid w:val="002A5028"/>
    <w:rsid w:val="002B1E70"/>
    <w:rsid w:val="002C19A6"/>
    <w:rsid w:val="002D0F7A"/>
    <w:rsid w:val="002F0492"/>
    <w:rsid w:val="002F1391"/>
    <w:rsid w:val="003000FB"/>
    <w:rsid w:val="003115C4"/>
    <w:rsid w:val="0032158A"/>
    <w:rsid w:val="003236C5"/>
    <w:rsid w:val="00331778"/>
    <w:rsid w:val="00335277"/>
    <w:rsid w:val="00340B96"/>
    <w:rsid w:val="00345730"/>
    <w:rsid w:val="003527F3"/>
    <w:rsid w:val="003605C2"/>
    <w:rsid w:val="00361C86"/>
    <w:rsid w:val="003624C3"/>
    <w:rsid w:val="00362BC3"/>
    <w:rsid w:val="00366256"/>
    <w:rsid w:val="0038038D"/>
    <w:rsid w:val="003923FB"/>
    <w:rsid w:val="00392633"/>
    <w:rsid w:val="003B1D2C"/>
    <w:rsid w:val="003B3320"/>
    <w:rsid w:val="003B7D0E"/>
    <w:rsid w:val="003C09EC"/>
    <w:rsid w:val="003D210F"/>
    <w:rsid w:val="003E18E8"/>
    <w:rsid w:val="003F3800"/>
    <w:rsid w:val="003F3ECA"/>
    <w:rsid w:val="00403273"/>
    <w:rsid w:val="0040696B"/>
    <w:rsid w:val="0041499E"/>
    <w:rsid w:val="00421457"/>
    <w:rsid w:val="00430E4C"/>
    <w:rsid w:val="004368BA"/>
    <w:rsid w:val="004555BC"/>
    <w:rsid w:val="0047705C"/>
    <w:rsid w:val="00492EBB"/>
    <w:rsid w:val="004A1D17"/>
    <w:rsid w:val="004A3F06"/>
    <w:rsid w:val="004A529A"/>
    <w:rsid w:val="004B7889"/>
    <w:rsid w:val="004B7C2B"/>
    <w:rsid w:val="004D21CC"/>
    <w:rsid w:val="004D275C"/>
    <w:rsid w:val="004D2D45"/>
    <w:rsid w:val="004D4257"/>
    <w:rsid w:val="004E2A28"/>
    <w:rsid w:val="004E48CB"/>
    <w:rsid w:val="004F1D64"/>
    <w:rsid w:val="0051420F"/>
    <w:rsid w:val="00531105"/>
    <w:rsid w:val="00533581"/>
    <w:rsid w:val="00542B48"/>
    <w:rsid w:val="0055378D"/>
    <w:rsid w:val="00557DD1"/>
    <w:rsid w:val="00566207"/>
    <w:rsid w:val="00571AFF"/>
    <w:rsid w:val="005768E3"/>
    <w:rsid w:val="00577C3D"/>
    <w:rsid w:val="005818FA"/>
    <w:rsid w:val="00581C51"/>
    <w:rsid w:val="005870AF"/>
    <w:rsid w:val="00592FDF"/>
    <w:rsid w:val="0059610B"/>
    <w:rsid w:val="005A32FF"/>
    <w:rsid w:val="005A334A"/>
    <w:rsid w:val="005B15E9"/>
    <w:rsid w:val="005B4E83"/>
    <w:rsid w:val="005C3918"/>
    <w:rsid w:val="005C70B6"/>
    <w:rsid w:val="005E05AF"/>
    <w:rsid w:val="005E2011"/>
    <w:rsid w:val="005E3AA0"/>
    <w:rsid w:val="005F3052"/>
    <w:rsid w:val="00612C45"/>
    <w:rsid w:val="00614B0E"/>
    <w:rsid w:val="00621CEA"/>
    <w:rsid w:val="00624C34"/>
    <w:rsid w:val="00626BB7"/>
    <w:rsid w:val="00631AEA"/>
    <w:rsid w:val="0065239E"/>
    <w:rsid w:val="0065686C"/>
    <w:rsid w:val="006643B0"/>
    <w:rsid w:val="00665B38"/>
    <w:rsid w:val="00670404"/>
    <w:rsid w:val="0067232D"/>
    <w:rsid w:val="00672ECF"/>
    <w:rsid w:val="00674180"/>
    <w:rsid w:val="006748E6"/>
    <w:rsid w:val="00675D24"/>
    <w:rsid w:val="00681551"/>
    <w:rsid w:val="00684359"/>
    <w:rsid w:val="006876AF"/>
    <w:rsid w:val="0069136A"/>
    <w:rsid w:val="006B50E5"/>
    <w:rsid w:val="006C0E4B"/>
    <w:rsid w:val="00701B86"/>
    <w:rsid w:val="0071025F"/>
    <w:rsid w:val="00711F00"/>
    <w:rsid w:val="00716BA3"/>
    <w:rsid w:val="00726EEC"/>
    <w:rsid w:val="00733EA0"/>
    <w:rsid w:val="007349B2"/>
    <w:rsid w:val="00742750"/>
    <w:rsid w:val="007448B4"/>
    <w:rsid w:val="007460E8"/>
    <w:rsid w:val="00762C99"/>
    <w:rsid w:val="00763AE2"/>
    <w:rsid w:val="007832ED"/>
    <w:rsid w:val="0078331A"/>
    <w:rsid w:val="00792C41"/>
    <w:rsid w:val="00792C7F"/>
    <w:rsid w:val="007A3698"/>
    <w:rsid w:val="007A38E0"/>
    <w:rsid w:val="007A583A"/>
    <w:rsid w:val="007B2BE6"/>
    <w:rsid w:val="007B44E3"/>
    <w:rsid w:val="007B57AE"/>
    <w:rsid w:val="007C5196"/>
    <w:rsid w:val="007D0E4B"/>
    <w:rsid w:val="007D6553"/>
    <w:rsid w:val="007E245F"/>
    <w:rsid w:val="007E6484"/>
    <w:rsid w:val="007F2983"/>
    <w:rsid w:val="007F4A4F"/>
    <w:rsid w:val="008026F7"/>
    <w:rsid w:val="008032D8"/>
    <w:rsid w:val="00811002"/>
    <w:rsid w:val="00815AE8"/>
    <w:rsid w:val="00826DA7"/>
    <w:rsid w:val="008327A2"/>
    <w:rsid w:val="00837DE7"/>
    <w:rsid w:val="008403B0"/>
    <w:rsid w:val="00845250"/>
    <w:rsid w:val="00850222"/>
    <w:rsid w:val="00860EF3"/>
    <w:rsid w:val="00863E1C"/>
    <w:rsid w:val="0088170E"/>
    <w:rsid w:val="008866DE"/>
    <w:rsid w:val="00890612"/>
    <w:rsid w:val="008A7430"/>
    <w:rsid w:val="008B487C"/>
    <w:rsid w:val="008B6FE8"/>
    <w:rsid w:val="008D4694"/>
    <w:rsid w:val="008D4E93"/>
    <w:rsid w:val="008D5960"/>
    <w:rsid w:val="008E2E96"/>
    <w:rsid w:val="00901FA7"/>
    <w:rsid w:val="00902124"/>
    <w:rsid w:val="00914969"/>
    <w:rsid w:val="009171D3"/>
    <w:rsid w:val="00921078"/>
    <w:rsid w:val="00921E23"/>
    <w:rsid w:val="009228C8"/>
    <w:rsid w:val="00925709"/>
    <w:rsid w:val="00926FF6"/>
    <w:rsid w:val="0093608E"/>
    <w:rsid w:val="00940915"/>
    <w:rsid w:val="00945FAA"/>
    <w:rsid w:val="0095251E"/>
    <w:rsid w:val="00953290"/>
    <w:rsid w:val="00953752"/>
    <w:rsid w:val="009616EF"/>
    <w:rsid w:val="0097099A"/>
    <w:rsid w:val="00970D31"/>
    <w:rsid w:val="009A65EF"/>
    <w:rsid w:val="009A7222"/>
    <w:rsid w:val="009B37C4"/>
    <w:rsid w:val="009C0D16"/>
    <w:rsid w:val="009C5614"/>
    <w:rsid w:val="009C5D81"/>
    <w:rsid w:val="009C7D4F"/>
    <w:rsid w:val="009D0697"/>
    <w:rsid w:val="009D5F7D"/>
    <w:rsid w:val="009E40DB"/>
    <w:rsid w:val="009F4AE0"/>
    <w:rsid w:val="00A12B81"/>
    <w:rsid w:val="00A240A7"/>
    <w:rsid w:val="00A24578"/>
    <w:rsid w:val="00A300BD"/>
    <w:rsid w:val="00A30C55"/>
    <w:rsid w:val="00A34FC6"/>
    <w:rsid w:val="00A64E81"/>
    <w:rsid w:val="00A71658"/>
    <w:rsid w:val="00A736F6"/>
    <w:rsid w:val="00A76545"/>
    <w:rsid w:val="00A84D70"/>
    <w:rsid w:val="00A8751D"/>
    <w:rsid w:val="00AA13EF"/>
    <w:rsid w:val="00AB31C2"/>
    <w:rsid w:val="00AB4921"/>
    <w:rsid w:val="00AC5902"/>
    <w:rsid w:val="00AD1A4B"/>
    <w:rsid w:val="00AE0BAF"/>
    <w:rsid w:val="00AE57C6"/>
    <w:rsid w:val="00AF2017"/>
    <w:rsid w:val="00AF278F"/>
    <w:rsid w:val="00AF2CC5"/>
    <w:rsid w:val="00B07A92"/>
    <w:rsid w:val="00B14A15"/>
    <w:rsid w:val="00B343AE"/>
    <w:rsid w:val="00B4129B"/>
    <w:rsid w:val="00B4248F"/>
    <w:rsid w:val="00B44FE8"/>
    <w:rsid w:val="00B50A0F"/>
    <w:rsid w:val="00B55FC9"/>
    <w:rsid w:val="00B62DA9"/>
    <w:rsid w:val="00B7291F"/>
    <w:rsid w:val="00B72AD3"/>
    <w:rsid w:val="00B836FA"/>
    <w:rsid w:val="00B85FB6"/>
    <w:rsid w:val="00B90247"/>
    <w:rsid w:val="00B908E2"/>
    <w:rsid w:val="00B94014"/>
    <w:rsid w:val="00BB5812"/>
    <w:rsid w:val="00BC3964"/>
    <w:rsid w:val="00BC602E"/>
    <w:rsid w:val="00BD06FD"/>
    <w:rsid w:val="00BD50C4"/>
    <w:rsid w:val="00BD5A1D"/>
    <w:rsid w:val="00BE29E4"/>
    <w:rsid w:val="00BF0ED6"/>
    <w:rsid w:val="00BF4629"/>
    <w:rsid w:val="00BF4A49"/>
    <w:rsid w:val="00C173E2"/>
    <w:rsid w:val="00C20683"/>
    <w:rsid w:val="00C231EE"/>
    <w:rsid w:val="00C24FFE"/>
    <w:rsid w:val="00C34BA9"/>
    <w:rsid w:val="00C51236"/>
    <w:rsid w:val="00C51737"/>
    <w:rsid w:val="00C5295E"/>
    <w:rsid w:val="00C5450C"/>
    <w:rsid w:val="00C61FFA"/>
    <w:rsid w:val="00C711C5"/>
    <w:rsid w:val="00C73713"/>
    <w:rsid w:val="00C7445D"/>
    <w:rsid w:val="00C90677"/>
    <w:rsid w:val="00C96828"/>
    <w:rsid w:val="00CA2A21"/>
    <w:rsid w:val="00CC6193"/>
    <w:rsid w:val="00CD3718"/>
    <w:rsid w:val="00CD738C"/>
    <w:rsid w:val="00CE04EC"/>
    <w:rsid w:val="00CE1249"/>
    <w:rsid w:val="00CE138B"/>
    <w:rsid w:val="00CE1E96"/>
    <w:rsid w:val="00CE2C36"/>
    <w:rsid w:val="00D04CBB"/>
    <w:rsid w:val="00D060CA"/>
    <w:rsid w:val="00D06A58"/>
    <w:rsid w:val="00D10F42"/>
    <w:rsid w:val="00D12BB0"/>
    <w:rsid w:val="00D17985"/>
    <w:rsid w:val="00D22E89"/>
    <w:rsid w:val="00D25E32"/>
    <w:rsid w:val="00D340D8"/>
    <w:rsid w:val="00D35C06"/>
    <w:rsid w:val="00D424DB"/>
    <w:rsid w:val="00D4597D"/>
    <w:rsid w:val="00D4737B"/>
    <w:rsid w:val="00D62639"/>
    <w:rsid w:val="00D657FB"/>
    <w:rsid w:val="00D710A9"/>
    <w:rsid w:val="00D741FA"/>
    <w:rsid w:val="00D76257"/>
    <w:rsid w:val="00D82827"/>
    <w:rsid w:val="00D91422"/>
    <w:rsid w:val="00D91E96"/>
    <w:rsid w:val="00D9550F"/>
    <w:rsid w:val="00DA2D2C"/>
    <w:rsid w:val="00DA6A52"/>
    <w:rsid w:val="00DA6F65"/>
    <w:rsid w:val="00DB28D6"/>
    <w:rsid w:val="00DC3FF9"/>
    <w:rsid w:val="00DE2145"/>
    <w:rsid w:val="00E03829"/>
    <w:rsid w:val="00E21952"/>
    <w:rsid w:val="00E247A3"/>
    <w:rsid w:val="00E34852"/>
    <w:rsid w:val="00E4298B"/>
    <w:rsid w:val="00E51323"/>
    <w:rsid w:val="00E62F4F"/>
    <w:rsid w:val="00E7182B"/>
    <w:rsid w:val="00E730E1"/>
    <w:rsid w:val="00E85F8A"/>
    <w:rsid w:val="00E862C9"/>
    <w:rsid w:val="00EA3CE8"/>
    <w:rsid w:val="00EB548D"/>
    <w:rsid w:val="00EC1358"/>
    <w:rsid w:val="00EC694F"/>
    <w:rsid w:val="00ED28E5"/>
    <w:rsid w:val="00EE2424"/>
    <w:rsid w:val="00EE5BC1"/>
    <w:rsid w:val="00EE7E62"/>
    <w:rsid w:val="00EF187C"/>
    <w:rsid w:val="00EF1D02"/>
    <w:rsid w:val="00EF3DD0"/>
    <w:rsid w:val="00EF48E1"/>
    <w:rsid w:val="00F01C2B"/>
    <w:rsid w:val="00F05071"/>
    <w:rsid w:val="00F13618"/>
    <w:rsid w:val="00F148F5"/>
    <w:rsid w:val="00F226E2"/>
    <w:rsid w:val="00F270BE"/>
    <w:rsid w:val="00F336C1"/>
    <w:rsid w:val="00F338A7"/>
    <w:rsid w:val="00F377AA"/>
    <w:rsid w:val="00F42B10"/>
    <w:rsid w:val="00F50ADC"/>
    <w:rsid w:val="00F71EEA"/>
    <w:rsid w:val="00F72463"/>
    <w:rsid w:val="00F80388"/>
    <w:rsid w:val="00F92DE5"/>
    <w:rsid w:val="00F94996"/>
    <w:rsid w:val="00F95AE4"/>
    <w:rsid w:val="00FA04D6"/>
    <w:rsid w:val="00FA0DF4"/>
    <w:rsid w:val="00FC7E7B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24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36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624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36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Badgik89</dc:creator>
  <cp:lastModifiedBy>Маша</cp:lastModifiedBy>
  <cp:revision>6</cp:revision>
  <cp:lastPrinted>2022-08-03T13:00:00Z</cp:lastPrinted>
  <dcterms:created xsi:type="dcterms:W3CDTF">2022-07-25T08:54:00Z</dcterms:created>
  <dcterms:modified xsi:type="dcterms:W3CDTF">2022-08-03T13:05:00Z</dcterms:modified>
</cp:coreProperties>
</file>